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1B9C4" w14:textId="5326BD0A" w:rsidR="00F7470F" w:rsidRDefault="00BE0154" w:rsidP="00C669C4">
      <w:pPr>
        <w:spacing w:after="120" w:line="26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Hlk109738116"/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</w:t>
      </w:r>
    </w:p>
    <w:p w14:paraId="6C29D2F4" w14:textId="2597283A" w:rsidR="00F7470F" w:rsidRPr="00CF704A" w:rsidRDefault="00F7470F" w:rsidP="00C669C4">
      <w:pPr>
        <w:spacing w:after="120" w:line="26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F704A">
        <w:rPr>
          <w:rFonts w:asciiTheme="minorHAnsi" w:hAnsiTheme="minorHAnsi" w:cstheme="minorHAnsi"/>
          <w:b/>
          <w:sz w:val="28"/>
          <w:szCs w:val="28"/>
        </w:rPr>
        <w:t xml:space="preserve">IZJAVA </w:t>
      </w:r>
      <w:r w:rsidR="00B45AD0">
        <w:rPr>
          <w:rFonts w:asciiTheme="minorHAnsi" w:hAnsiTheme="minorHAnsi" w:cstheme="minorHAnsi"/>
          <w:b/>
          <w:sz w:val="28"/>
          <w:szCs w:val="28"/>
        </w:rPr>
        <w:t xml:space="preserve">– </w:t>
      </w:r>
      <w:r w:rsidR="00847CE5">
        <w:rPr>
          <w:rFonts w:asciiTheme="minorHAnsi" w:hAnsiTheme="minorHAnsi" w:cstheme="minorHAnsi"/>
          <w:b/>
          <w:sz w:val="28"/>
          <w:szCs w:val="28"/>
        </w:rPr>
        <w:t>Implementator DBA</w:t>
      </w:r>
    </w:p>
    <w:p w14:paraId="1B8ECD5C" w14:textId="77777777" w:rsidR="00F7470F" w:rsidRPr="00E0016C" w:rsidRDefault="00F7470F" w:rsidP="00C669C4">
      <w:pPr>
        <w:spacing w:after="120"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Navadnatabela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668"/>
        <w:gridCol w:w="7544"/>
      </w:tblGrid>
      <w:tr w:rsidR="00F7470F" w:rsidRPr="00E0016C" w14:paraId="17964737" w14:textId="77777777" w:rsidTr="008C06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5068F97E" w14:textId="77777777" w:rsidR="00F7470F" w:rsidRPr="00E0016C" w:rsidRDefault="00F7470F" w:rsidP="00E0753E">
            <w:pPr>
              <w:spacing w:before="120" w:after="120" w:line="260" w:lineRule="atLeast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Ime in priimek:</w:t>
            </w:r>
          </w:p>
        </w:tc>
        <w:tc>
          <w:tcPr>
            <w:tcW w:w="7544" w:type="dxa"/>
            <w:shd w:val="clear" w:color="auto" w:fill="FFFFFF" w:themeFill="background1"/>
          </w:tcPr>
          <w:p w14:paraId="66384404" w14:textId="2D0F0C61" w:rsidR="00F7470F" w:rsidRPr="00E0016C" w:rsidRDefault="00F7470F" w:rsidP="00E0753E">
            <w:pPr>
              <w:spacing w:before="120" w:after="120"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680AE0" w:rsidRPr="00680AE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, naveden v </w:t>
            </w:r>
            <w:r w:rsidR="00FD2E3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dokumentu</w:t>
            </w:r>
            <w:r w:rsidR="00680AE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FD2E32" w:rsidRPr="00FD2E3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Priloga 13_Obrazec Seznam članov projektne skupine.docx</w:t>
            </w:r>
            <w:r w:rsidR="00FD2E3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680AE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pod zaporedno številko: </w:t>
            </w:r>
            <w:r w:rsidR="00680AE0"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="00680AE0"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="00680AE0"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="00680AE0"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680AE0" w:rsidRPr="00680AE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</w:t>
            </w:r>
          </w:p>
        </w:tc>
      </w:tr>
      <w:tr w:rsidR="00F7470F" w:rsidRPr="00E0016C" w14:paraId="7E9D0E84" w14:textId="77777777" w:rsidTr="008C06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7B36C2D2" w14:textId="77777777" w:rsidR="00F7470F" w:rsidRPr="00E0016C" w:rsidRDefault="00F7470F" w:rsidP="00E0753E">
            <w:pPr>
              <w:spacing w:before="120" w:after="120" w:line="260" w:lineRule="atLeast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EMŠO:</w:t>
            </w:r>
          </w:p>
        </w:tc>
        <w:tc>
          <w:tcPr>
            <w:tcW w:w="7544" w:type="dxa"/>
            <w:shd w:val="clear" w:color="auto" w:fill="FFFFFF" w:themeFill="background1"/>
          </w:tcPr>
          <w:p w14:paraId="7EDCFB2E" w14:textId="77777777" w:rsidR="00F7470F" w:rsidRPr="00E0016C" w:rsidRDefault="00F7470F" w:rsidP="00E0753E">
            <w:pPr>
              <w:spacing w:before="120" w:after="120"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20A8096C" w14:textId="77777777" w:rsidR="00F7470F" w:rsidRPr="00E0016C" w:rsidRDefault="00F7470F">
      <w:pPr>
        <w:spacing w:after="120" w:line="260" w:lineRule="atLeast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97E2A55" w14:textId="3F6C4E4E" w:rsidR="00F7470F" w:rsidRPr="00E0016C" w:rsidRDefault="00B45AD0" w:rsidP="00847CE5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izjavljam, da sem delal </w:t>
      </w:r>
      <w:r w:rsidR="00D41C1B">
        <w:rPr>
          <w:rFonts w:asciiTheme="minorHAnsi" w:hAnsiTheme="minorHAnsi" w:cstheme="minorHAnsi"/>
          <w:sz w:val="22"/>
          <w:szCs w:val="22"/>
        </w:rPr>
        <w:t xml:space="preserve">na </w:t>
      </w:r>
      <w:r w:rsidR="00847CE5">
        <w:rPr>
          <w:rFonts w:asciiTheme="minorHAnsi" w:hAnsiTheme="minorHAnsi" w:cstheme="minorHAnsi"/>
          <w:sz w:val="22"/>
          <w:szCs w:val="22"/>
        </w:rPr>
        <w:t>tehnični referenci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317E5">
        <w:rPr>
          <w:rFonts w:asciiTheme="minorHAnsi" w:hAnsiTheme="minorHAnsi" w:cstheme="minorHAnsi"/>
          <w:sz w:val="22"/>
          <w:szCs w:val="22"/>
        </w:rPr>
        <w:t xml:space="preserve">(točka 6.2.2. razpisne dokumentacije) </w:t>
      </w:r>
      <w:r>
        <w:rPr>
          <w:rFonts w:asciiTheme="minorHAnsi" w:hAnsiTheme="minorHAnsi" w:cstheme="minorHAnsi"/>
          <w:sz w:val="22"/>
          <w:szCs w:val="22"/>
        </w:rPr>
        <w:t xml:space="preserve">navedeni v </w:t>
      </w:r>
      <w:r w:rsidR="00847CE5">
        <w:rPr>
          <w:rFonts w:asciiTheme="minorHAnsi" w:hAnsiTheme="minorHAnsi" w:cstheme="minorHAnsi"/>
          <w:sz w:val="22"/>
          <w:szCs w:val="22"/>
        </w:rPr>
        <w:t xml:space="preserve">dokumentu </w:t>
      </w:r>
      <w:r w:rsidR="00847CE5" w:rsidRPr="00847CE5">
        <w:rPr>
          <w:rFonts w:asciiTheme="minorHAnsi" w:hAnsiTheme="minorHAnsi" w:cstheme="minorHAnsi"/>
          <w:sz w:val="22"/>
          <w:szCs w:val="22"/>
        </w:rPr>
        <w:t>Priloga 11_ obrazec »Seznam referenc ponudnika.docx</w:t>
      </w:r>
      <w:r w:rsidR="00611C88">
        <w:rPr>
          <w:rFonts w:asciiTheme="minorHAnsi" w:hAnsiTheme="minorHAnsi" w:cstheme="minorHAnsi"/>
          <w:sz w:val="22"/>
          <w:szCs w:val="22"/>
        </w:rPr>
        <w:t>«</w:t>
      </w:r>
      <w:r w:rsidR="00847CE5">
        <w:rPr>
          <w:rFonts w:asciiTheme="minorHAnsi" w:hAnsiTheme="minorHAnsi" w:cstheme="minorHAnsi"/>
          <w:sz w:val="22"/>
          <w:szCs w:val="22"/>
        </w:rPr>
        <w:t>.</w:t>
      </w:r>
    </w:p>
    <w:p w14:paraId="5FA2700F" w14:textId="77777777" w:rsidR="00F7470F" w:rsidRPr="00E0016C" w:rsidRDefault="00F7470F">
      <w:pPr>
        <w:pStyle w:val="Odstavekseznama1"/>
        <w:spacing w:after="120" w:line="260" w:lineRule="atLeast"/>
        <w:ind w:left="0"/>
        <w:rPr>
          <w:rFonts w:asciiTheme="minorHAnsi" w:eastAsia="Calibri" w:hAnsiTheme="minorHAnsi" w:cstheme="minorHAnsi"/>
          <w:sz w:val="22"/>
          <w:szCs w:val="22"/>
        </w:rPr>
      </w:pPr>
    </w:p>
    <w:p w14:paraId="75B1D6FF" w14:textId="77777777" w:rsidR="00F7470F" w:rsidRPr="00E0016C" w:rsidRDefault="00F7470F">
      <w:pPr>
        <w:spacing w:after="120"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Navadnatabela4"/>
        <w:tblW w:w="0" w:type="auto"/>
        <w:shd w:val="clear" w:color="auto" w:fill="FFFFFF" w:themeFill="background1"/>
        <w:tblLayout w:type="fixed"/>
        <w:tblLook w:val="0020" w:firstRow="1" w:lastRow="0" w:firstColumn="0" w:lastColumn="0" w:noHBand="0" w:noVBand="0"/>
      </w:tblPr>
      <w:tblGrid>
        <w:gridCol w:w="3348"/>
        <w:gridCol w:w="1818"/>
        <w:gridCol w:w="4324"/>
      </w:tblGrid>
      <w:tr w:rsidR="00F7470F" w:rsidRPr="00E0016C" w14:paraId="4177CA98" w14:textId="77777777" w:rsidTr="008C06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4291F5E3" w14:textId="77777777" w:rsidR="00F7470F" w:rsidRPr="00E0016C" w:rsidRDefault="00F7470F">
            <w:pPr>
              <w:spacing w:line="260" w:lineRule="atLeast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Kraj: 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7492EC0A" w14:textId="77777777" w:rsidR="00F7470F" w:rsidRPr="00E0016C" w:rsidRDefault="00F7470F">
            <w:pPr>
              <w:spacing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43762F06" w14:textId="77777777" w:rsidR="00F7470F" w:rsidRPr="00E0016C" w:rsidRDefault="00F7470F">
            <w:pPr>
              <w:spacing w:line="260" w:lineRule="atLeas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eastAsia="Calibri" w:hAnsiTheme="minorHAnsi" w:cstheme="minorHAnsi"/>
                <w:b w:val="0"/>
                <w:bCs w:val="0"/>
                <w:sz w:val="22"/>
                <w:szCs w:val="22"/>
              </w:rPr>
              <w:t>Ime in priimek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: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27F6C888" w14:textId="77777777" w:rsidR="00F7470F" w:rsidRPr="00E0016C" w:rsidRDefault="00F7470F">
            <w:pPr>
              <w:spacing w:line="260" w:lineRule="atLeast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  <w:tr w:rsidR="00F7470F" w:rsidRPr="00E0016C" w14:paraId="6CA19E1C" w14:textId="77777777" w:rsidTr="008C06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2BA4041C" w14:textId="77777777" w:rsidR="00F7470F" w:rsidRPr="00E0016C" w:rsidRDefault="00F7470F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4E3E664F" w14:textId="77777777" w:rsidR="00F7470F" w:rsidRPr="00E0016C" w:rsidRDefault="00F7470F">
            <w:pPr>
              <w:spacing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4AE7D11F" w14:textId="77777777" w:rsidR="00F7470F" w:rsidRPr="00E0016C" w:rsidRDefault="00F7470F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________________________</w:t>
            </w:r>
          </w:p>
          <w:p w14:paraId="3A4E65BC" w14:textId="77777777" w:rsidR="00F7470F" w:rsidRPr="00E0016C" w:rsidRDefault="00F7470F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Podpis izjavitelja</w:t>
            </w:r>
          </w:p>
        </w:tc>
      </w:tr>
    </w:tbl>
    <w:p w14:paraId="0F3B7696" w14:textId="77777777" w:rsidR="00F7470F" w:rsidRPr="00E0016C" w:rsidRDefault="00F7470F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bookmarkEnd w:id="0"/>
    <w:p w14:paraId="7B7132DC" w14:textId="0E3C5E93" w:rsidR="00D37A15" w:rsidRDefault="00D37A15">
      <w:pPr>
        <w:spacing w:line="260" w:lineRule="atLeast"/>
        <w:contextualSpacing/>
        <w:rPr>
          <w:rFonts w:asciiTheme="minorHAnsi" w:hAnsiTheme="minorHAnsi" w:cstheme="minorHAnsi"/>
          <w:b/>
          <w:color w:val="000000"/>
          <w:sz w:val="22"/>
          <w:szCs w:val="22"/>
        </w:rPr>
      </w:pPr>
    </w:p>
    <w:sectPr w:rsidR="00D37A15" w:rsidSect="00F21440"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D86DC" w14:textId="77777777" w:rsidR="00E03922" w:rsidRDefault="00E03922">
      <w:r>
        <w:separator/>
      </w:r>
    </w:p>
  </w:endnote>
  <w:endnote w:type="continuationSeparator" w:id="0">
    <w:p w14:paraId="494314A0" w14:textId="77777777" w:rsidR="00E03922" w:rsidRDefault="00E0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76F95" w14:textId="77777777" w:rsidR="00E03922" w:rsidRDefault="00E03922">
      <w:r>
        <w:separator/>
      </w:r>
    </w:p>
  </w:footnote>
  <w:footnote w:type="continuationSeparator" w:id="0">
    <w:p w14:paraId="7033C95C" w14:textId="77777777" w:rsidR="00E03922" w:rsidRDefault="00E03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5358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83735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8452216">
    <w:abstractNumId w:val="13"/>
  </w:num>
  <w:num w:numId="4" w16cid:durableId="410927355">
    <w:abstractNumId w:val="12"/>
  </w:num>
  <w:num w:numId="5" w16cid:durableId="1495224475">
    <w:abstractNumId w:val="16"/>
  </w:num>
  <w:num w:numId="6" w16cid:durableId="1624262269">
    <w:abstractNumId w:val="11"/>
  </w:num>
  <w:num w:numId="7" w16cid:durableId="1100565351">
    <w:abstractNumId w:val="22"/>
  </w:num>
  <w:num w:numId="8" w16cid:durableId="757558918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 w16cid:durableId="785000419">
    <w:abstractNumId w:val="21"/>
  </w:num>
  <w:num w:numId="10" w16cid:durableId="105125000">
    <w:abstractNumId w:val="4"/>
  </w:num>
  <w:num w:numId="11" w16cid:durableId="66802208">
    <w:abstractNumId w:val="1"/>
  </w:num>
  <w:num w:numId="12" w16cid:durableId="845443255">
    <w:abstractNumId w:val="14"/>
  </w:num>
  <w:num w:numId="13" w16cid:durableId="1813214836">
    <w:abstractNumId w:val="25"/>
  </w:num>
  <w:num w:numId="14" w16cid:durableId="1806267544">
    <w:abstractNumId w:val="18"/>
  </w:num>
  <w:num w:numId="15" w16cid:durableId="1639844309">
    <w:abstractNumId w:val="24"/>
  </w:num>
  <w:num w:numId="16" w16cid:durableId="79303164">
    <w:abstractNumId w:val="5"/>
  </w:num>
  <w:num w:numId="17" w16cid:durableId="1166901074">
    <w:abstractNumId w:val="20"/>
  </w:num>
  <w:num w:numId="18" w16cid:durableId="1477800675">
    <w:abstractNumId w:val="9"/>
  </w:num>
  <w:num w:numId="19" w16cid:durableId="1449667136">
    <w:abstractNumId w:val="0"/>
  </w:num>
  <w:num w:numId="20" w16cid:durableId="1135417156">
    <w:abstractNumId w:val="23"/>
  </w:num>
  <w:num w:numId="21" w16cid:durableId="232741767">
    <w:abstractNumId w:val="3"/>
  </w:num>
  <w:num w:numId="22" w16cid:durableId="426998564">
    <w:abstractNumId w:val="6"/>
  </w:num>
  <w:num w:numId="23" w16cid:durableId="1096287311">
    <w:abstractNumId w:val="19"/>
  </w:num>
  <w:num w:numId="24" w16cid:durableId="666130407">
    <w:abstractNumId w:val="2"/>
  </w:num>
  <w:num w:numId="25" w16cid:durableId="725563497">
    <w:abstractNumId w:val="7"/>
  </w:num>
  <w:num w:numId="26" w16cid:durableId="203179650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1055F"/>
    <w:rsid w:val="00010CD0"/>
    <w:rsid w:val="0002192E"/>
    <w:rsid w:val="00026ECA"/>
    <w:rsid w:val="0004262C"/>
    <w:rsid w:val="000426A8"/>
    <w:rsid w:val="000667A9"/>
    <w:rsid w:val="00093EB8"/>
    <w:rsid w:val="000A7BB7"/>
    <w:rsid w:val="000E7753"/>
    <w:rsid w:val="000F26F1"/>
    <w:rsid w:val="00105BC0"/>
    <w:rsid w:val="00136349"/>
    <w:rsid w:val="00145350"/>
    <w:rsid w:val="00161C96"/>
    <w:rsid w:val="00171F76"/>
    <w:rsid w:val="001762C9"/>
    <w:rsid w:val="001A342C"/>
    <w:rsid w:val="001D5398"/>
    <w:rsid w:val="001F2859"/>
    <w:rsid w:val="0023305A"/>
    <w:rsid w:val="00233644"/>
    <w:rsid w:val="0024696F"/>
    <w:rsid w:val="00255444"/>
    <w:rsid w:val="00260834"/>
    <w:rsid w:val="0030281E"/>
    <w:rsid w:val="00312724"/>
    <w:rsid w:val="003253EF"/>
    <w:rsid w:val="003720A4"/>
    <w:rsid w:val="003840F0"/>
    <w:rsid w:val="0040797D"/>
    <w:rsid w:val="00414E81"/>
    <w:rsid w:val="0042168B"/>
    <w:rsid w:val="004306A7"/>
    <w:rsid w:val="00450B79"/>
    <w:rsid w:val="00454B34"/>
    <w:rsid w:val="00492FB3"/>
    <w:rsid w:val="004C179B"/>
    <w:rsid w:val="004C1D27"/>
    <w:rsid w:val="00515EA4"/>
    <w:rsid w:val="0053535D"/>
    <w:rsid w:val="00540CDA"/>
    <w:rsid w:val="005A6D70"/>
    <w:rsid w:val="005B20AD"/>
    <w:rsid w:val="005C13E1"/>
    <w:rsid w:val="005E2510"/>
    <w:rsid w:val="00605BDC"/>
    <w:rsid w:val="00611C88"/>
    <w:rsid w:val="00631490"/>
    <w:rsid w:val="006701DB"/>
    <w:rsid w:val="00680AE0"/>
    <w:rsid w:val="00691F62"/>
    <w:rsid w:val="006A5F5E"/>
    <w:rsid w:val="006D2686"/>
    <w:rsid w:val="006D4623"/>
    <w:rsid w:val="0076385B"/>
    <w:rsid w:val="007650A1"/>
    <w:rsid w:val="00770FAF"/>
    <w:rsid w:val="00801E1D"/>
    <w:rsid w:val="00843FA7"/>
    <w:rsid w:val="00847CE5"/>
    <w:rsid w:val="00875F86"/>
    <w:rsid w:val="008814FB"/>
    <w:rsid w:val="00883157"/>
    <w:rsid w:val="008D2C6C"/>
    <w:rsid w:val="008E40B5"/>
    <w:rsid w:val="00933039"/>
    <w:rsid w:val="0096793A"/>
    <w:rsid w:val="009716A9"/>
    <w:rsid w:val="009B176E"/>
    <w:rsid w:val="009D3C61"/>
    <w:rsid w:val="009E53B6"/>
    <w:rsid w:val="00A24C02"/>
    <w:rsid w:val="00A27BB9"/>
    <w:rsid w:val="00A317E5"/>
    <w:rsid w:val="00A57643"/>
    <w:rsid w:val="00A6716E"/>
    <w:rsid w:val="00AC7FAF"/>
    <w:rsid w:val="00AD1692"/>
    <w:rsid w:val="00AD210A"/>
    <w:rsid w:val="00AE1856"/>
    <w:rsid w:val="00B162BC"/>
    <w:rsid w:val="00B36488"/>
    <w:rsid w:val="00B45AD0"/>
    <w:rsid w:val="00B524B1"/>
    <w:rsid w:val="00B77735"/>
    <w:rsid w:val="00BA414A"/>
    <w:rsid w:val="00BC0601"/>
    <w:rsid w:val="00BE0154"/>
    <w:rsid w:val="00C00E83"/>
    <w:rsid w:val="00C27819"/>
    <w:rsid w:val="00C33A75"/>
    <w:rsid w:val="00C50A97"/>
    <w:rsid w:val="00C669C4"/>
    <w:rsid w:val="00C806B6"/>
    <w:rsid w:val="00C87DB7"/>
    <w:rsid w:val="00CA61D0"/>
    <w:rsid w:val="00CC0FD1"/>
    <w:rsid w:val="00CF0886"/>
    <w:rsid w:val="00CF704A"/>
    <w:rsid w:val="00D37A15"/>
    <w:rsid w:val="00D41C1B"/>
    <w:rsid w:val="00D50274"/>
    <w:rsid w:val="00D53A15"/>
    <w:rsid w:val="00D93FF7"/>
    <w:rsid w:val="00DA7352"/>
    <w:rsid w:val="00DF1754"/>
    <w:rsid w:val="00E00BE0"/>
    <w:rsid w:val="00E01A2B"/>
    <w:rsid w:val="00E03922"/>
    <w:rsid w:val="00E0753E"/>
    <w:rsid w:val="00E22C42"/>
    <w:rsid w:val="00E66C9B"/>
    <w:rsid w:val="00E913FD"/>
    <w:rsid w:val="00EB218C"/>
    <w:rsid w:val="00EB2FE4"/>
    <w:rsid w:val="00EB754C"/>
    <w:rsid w:val="00EC2A59"/>
    <w:rsid w:val="00EF393B"/>
    <w:rsid w:val="00EF3F7F"/>
    <w:rsid w:val="00F21440"/>
    <w:rsid w:val="00F34FA5"/>
    <w:rsid w:val="00F4350D"/>
    <w:rsid w:val="00F43FE7"/>
    <w:rsid w:val="00F72F9A"/>
    <w:rsid w:val="00F7470F"/>
    <w:rsid w:val="00F8095E"/>
    <w:rsid w:val="00F904AE"/>
    <w:rsid w:val="00FA2D9A"/>
    <w:rsid w:val="00FD2E32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FB2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uiPriority w:val="10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uiPriority w:val="10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7470F"/>
    <w:pPr>
      <w:ind w:left="708"/>
    </w:pPr>
    <w:rPr>
      <w:rFonts w:ascii="Times New Roman" w:hAnsi="Times New Roman" w:cs="Times New Roman"/>
    </w:rPr>
  </w:style>
  <w:style w:type="table" w:styleId="Navadnatabela4">
    <w:name w:val="Plain Table 4"/>
    <w:basedOn w:val="Navadnatabela"/>
    <w:uiPriority w:val="44"/>
    <w:rsid w:val="00F74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2026-07-19T21:05:00Z</dcterms:created>
  <dcterms:modified xsi:type="dcterms:W3CDTF">2026-07-22T07:24:00Z</dcterms:modified>
</cp:coreProperties>
</file>